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22A2" w14:textId="77777777" w:rsidR="00603562" w:rsidRPr="00603562" w:rsidRDefault="00603562" w:rsidP="00603562">
      <w:pPr>
        <w:rPr>
          <w:rFonts w:ascii="Times New Roman" w:hAnsi="Times New Roman" w:cs="Times New Roman"/>
          <w:sz w:val="36"/>
          <w:szCs w:val="36"/>
        </w:rPr>
      </w:pPr>
      <w:r w:rsidRPr="00603562">
        <w:rPr>
          <w:rFonts w:ascii="Times New Roman" w:hAnsi="Times New Roman" w:cs="Times New Roman"/>
          <w:sz w:val="36"/>
          <w:szCs w:val="36"/>
        </w:rPr>
        <w:t>TREASON OR REASON</w:t>
      </w:r>
    </w:p>
    <w:p w14:paraId="274F72FA" w14:textId="77777777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Ben is at a turning point. He has worked selflessly at a startup, but office politics and a </w:t>
      </w:r>
    </w:p>
    <w:p w14:paraId="2DFA974B" w14:textId="1D2CC9FB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lack of pay </w:t>
      </w: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has</w:t>
      </w: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led him to a place where he must choose between staying the course or</w:t>
      </w:r>
    </w:p>
    <w:p w14:paraId="018AF41D" w14:textId="77777777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quitting. A large multinational has been wooing him because he has the company’s </w:t>
      </w:r>
    </w:p>
    <w:p w14:paraId="4AC3A42C" w14:textId="77777777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intellectual secrets in his head.</w:t>
      </w:r>
    </w:p>
    <w:p w14:paraId="4E7E0932" w14:textId="77777777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he stays the course, he may be part of something great. He will likely gain fame and </w:t>
      </w:r>
    </w:p>
    <w:p w14:paraId="5433A6F8" w14:textId="77777777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fortune as a pioneer in the field. It is likely that he will become president of the organization </w:t>
      </w:r>
    </w:p>
    <w:p w14:paraId="5C994FD5" w14:textId="77777777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someday. But none of this is guaranteed.</w:t>
      </w:r>
    </w:p>
    <w:p w14:paraId="0098931F" w14:textId="77777777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If he leaves, he will be turning on those with whom he has worked for </w:t>
      </w:r>
      <w:proofErr w:type="gramStart"/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 of</w:t>
      </w:r>
      <w:proofErr w:type="gramEnd"/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these years. </w:t>
      </w:r>
    </w:p>
    <w:p w14:paraId="7850BF96" w14:textId="77777777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can have everything he wants now if he is willing to turn his back on his colleagues. </w:t>
      </w:r>
    </w:p>
    <w:p w14:paraId="4CD2C797" w14:textId="038DF6BE" w:rsidR="00603562" w:rsidRPr="00A325C2" w:rsidRDefault="00603562" w:rsidP="00603562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Should he stay or should he go?</w:t>
      </w:r>
      <w:r w:rsidR="00A325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Who are his allies he can work with for success?</w:t>
      </w:r>
    </w:p>
    <w:p w14:paraId="676E1CF0" w14:textId="77777777" w:rsidR="00603562" w:rsidRPr="00603562" w:rsidRDefault="00603562" w:rsidP="0060356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D3FD907" w14:textId="77777777" w:rsidR="00603562" w:rsidRPr="00603562" w:rsidRDefault="00603562" w:rsidP="006035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562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2575ADF9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Ben is conflicted. He joined a revolutionary east-coast startup after seven years of working</w:t>
      </w:r>
    </w:p>
    <w:p w14:paraId="2E9FE76D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in the industry. It was all he knew other than a short stint as a pharmacy assistant. He truly </w:t>
      </w:r>
    </w:p>
    <w:p w14:paraId="477DFC64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believed in the company and its mission. He was all in, but organizational politics have </w:t>
      </w:r>
    </w:p>
    <w:p w14:paraId="47486038" w14:textId="179E024A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brought him to a difficult decision.</w:t>
      </w:r>
    </w:p>
    <w:p w14:paraId="23CA91D9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</w:rPr>
      </w:pPr>
    </w:p>
    <w:p w14:paraId="3EA020A8" w14:textId="77777777" w:rsidR="00603562" w:rsidRPr="00603562" w:rsidRDefault="00603562" w:rsidP="006035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562">
        <w:rPr>
          <w:rFonts w:ascii="Times New Roman" w:hAnsi="Times New Roman" w:cs="Times New Roman"/>
          <w:b/>
          <w:bCs/>
          <w:sz w:val="28"/>
          <w:szCs w:val="28"/>
        </w:rPr>
        <w:t>MAKING A NAME</w:t>
      </w:r>
    </w:p>
    <w:p w14:paraId="20119E7B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Ben was a rising star in the company. He moved from one success to another, but the </w:t>
      </w:r>
    </w:p>
    <w:p w14:paraId="5EF9992B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powers that be didn’t seem to appreciate him.</w:t>
      </w:r>
    </w:p>
    <w:p w14:paraId="2875E136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His first assignment was a raging success. He volunteered to work with Ethan on a project </w:t>
      </w:r>
    </w:p>
    <w:p w14:paraId="4D4D9F3F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in New York. This was one of the company’s first big wins. It was not the biggest; the </w:t>
      </w:r>
    </w:p>
    <w:p w14:paraId="35E30A6E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project at Boston was the biggest. But everyone agreed that the New York project was just </w:t>
      </w:r>
    </w:p>
    <w:p w14:paraId="6213EFEE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as significant and Ben had shown himself to be an effective leader.</w:t>
      </w:r>
    </w:p>
    <w:p w14:paraId="31E872BA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When he sought to take on a new project, he was passed over, but that did not stop him. </w:t>
      </w:r>
    </w:p>
    <w:p w14:paraId="3D860750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He lobbied his boss, George, for the opportunity to work on the project, and eventually </w:t>
      </w:r>
    </w:p>
    <w:p w14:paraId="59D35550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George granted his request and gave him a promotion.</w:t>
      </w:r>
    </w:p>
    <w:p w14:paraId="1B7CC252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He briefly worked with Richard on a </w:t>
      </w:r>
      <w:proofErr w:type="gramStart"/>
      <w:r w:rsidRPr="00603562">
        <w:rPr>
          <w:rFonts w:ascii="Times New Roman" w:hAnsi="Times New Roman" w:cs="Times New Roman"/>
          <w:sz w:val="24"/>
          <w:szCs w:val="24"/>
        </w:rPr>
        <w:t>joint-venture</w:t>
      </w:r>
      <w:proofErr w:type="gramEnd"/>
      <w:r w:rsidRPr="00603562">
        <w:rPr>
          <w:rFonts w:ascii="Times New Roman" w:hAnsi="Times New Roman" w:cs="Times New Roman"/>
          <w:sz w:val="24"/>
          <w:szCs w:val="24"/>
        </w:rPr>
        <w:t xml:space="preserve"> in Canada. It did not go as planned. </w:t>
      </w:r>
    </w:p>
    <w:p w14:paraId="1C37789E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Richard quit and Ben’s health was affected, but he earned the respect of his colleagues and</w:t>
      </w:r>
    </w:p>
    <w:p w14:paraId="171AFB0D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another promotion. </w:t>
      </w:r>
    </w:p>
    <w:p w14:paraId="011DD74D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His next project did not go well, either. The competitive environment was such that success </w:t>
      </w:r>
    </w:p>
    <w:p w14:paraId="70D95393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lastRenderedPageBreak/>
        <w:t xml:space="preserve">was unlikely. Against all odds he salvaged a bad situation without losing his shirt. </w:t>
      </w:r>
    </w:p>
    <w:p w14:paraId="5C682DDB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Nevertheless, this project felt like a major setback. </w:t>
      </w:r>
    </w:p>
    <w:p w14:paraId="23B40EE4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He was then assigned to David’s failing project in Ridgefield, Connecticut. David was</w:t>
      </w:r>
    </w:p>
    <w:p w14:paraId="4DABFC9F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badly understaffed and he left the company. The project was only saved due to Ben’s </w:t>
      </w:r>
    </w:p>
    <w:p w14:paraId="5A0737A7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superb leadership. Ben wouldn’t have classified it as a win, but he again averted disaster. </w:t>
      </w:r>
    </w:p>
    <w:p w14:paraId="61EEDDFA" w14:textId="620A6F6A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These experiences were frustrating, but it was nothing compared to what happened next.</w:t>
      </w:r>
    </w:p>
    <w:p w14:paraId="45611498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</w:rPr>
      </w:pPr>
    </w:p>
    <w:p w14:paraId="23C6B7A2" w14:textId="77777777" w:rsidR="00603562" w:rsidRPr="00603562" w:rsidRDefault="00603562" w:rsidP="006035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562">
        <w:rPr>
          <w:rFonts w:ascii="Times New Roman" w:hAnsi="Times New Roman" w:cs="Times New Roman"/>
          <w:b/>
          <w:bCs/>
          <w:sz w:val="28"/>
          <w:szCs w:val="28"/>
        </w:rPr>
        <w:t>PROVING HIS WORTH</w:t>
      </w:r>
    </w:p>
    <w:p w14:paraId="197F8657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He was assigned to work with H. L. Gates in New York. H. L. was a retired executive in </w:t>
      </w:r>
    </w:p>
    <w:p w14:paraId="4C516BD4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the industry, and arguably the most experienced member of the company. He was openly </w:t>
      </w:r>
    </w:p>
    <w:p w14:paraId="6AA29501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contemptuous of the president. He felt that he could do a better job, and in some ways, he </w:t>
      </w:r>
    </w:p>
    <w:p w14:paraId="7A3B4444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was right. He was an excellent administrator and he had created much of the company’s </w:t>
      </w:r>
    </w:p>
    <w:p w14:paraId="4EB6DD0A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infrastructure, so Ben was pleased when he found out that he was to work with H.L. on one </w:t>
      </w:r>
    </w:p>
    <w:p w14:paraId="584A97AE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of the company’s most important projects. But pleasure soon turned to disappointment.</w:t>
      </w:r>
    </w:p>
    <w:p w14:paraId="40A9E041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After disagreements over the direction of the project, H. L. demoted Ben. H. L. then made </w:t>
      </w:r>
    </w:p>
    <w:p w14:paraId="500CE29F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 series of terrible decisions that nearly destroyed the project. Ben acted quickly to recover </w:t>
      </w:r>
    </w:p>
    <w:p w14:paraId="195ED2C5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the project when all appeared to be lost, snatching victory from the jaws of defeat, but </w:t>
      </w:r>
    </w:p>
    <w:p w14:paraId="65C87D58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again, it cost him terribly as his health declined further. </w:t>
      </w:r>
    </w:p>
    <w:p w14:paraId="577D987F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All those who were witnesses knew that Ben was the hero, but H.L. took </w:t>
      </w:r>
      <w:proofErr w:type="gramStart"/>
      <w:r w:rsidRPr="0060356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603562">
        <w:rPr>
          <w:rFonts w:ascii="Times New Roman" w:hAnsi="Times New Roman" w:cs="Times New Roman"/>
          <w:sz w:val="24"/>
          <w:szCs w:val="24"/>
        </w:rPr>
        <w:t xml:space="preserve"> the credit. </w:t>
      </w:r>
    </w:p>
    <w:p w14:paraId="08501FD3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To add insult to injury, the board even gave H. L. a bonus, while Ben was ignored. </w:t>
      </w:r>
    </w:p>
    <w:p w14:paraId="04E19369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Moreover, this project was critically important because success here brought in a new </w:t>
      </w:r>
    </w:p>
    <w:p w14:paraId="5CE0C7A2" w14:textId="385FD1F4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round of investors that saved the company. </w:t>
      </w:r>
    </w:p>
    <w:p w14:paraId="4F064319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</w:rPr>
      </w:pPr>
    </w:p>
    <w:p w14:paraId="36577D4D" w14:textId="77777777" w:rsidR="00603562" w:rsidRPr="00603562" w:rsidRDefault="00603562" w:rsidP="006035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562">
        <w:rPr>
          <w:rFonts w:ascii="Times New Roman" w:hAnsi="Times New Roman" w:cs="Times New Roman"/>
          <w:b/>
          <w:bCs/>
          <w:sz w:val="28"/>
          <w:szCs w:val="28"/>
        </w:rPr>
        <w:t>CHANGING CIRCUMSTANCES</w:t>
      </w:r>
    </w:p>
    <w:p w14:paraId="556EB894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Ben was a bit of a polarizing figure, and he knew it. People either loved him or hated him. </w:t>
      </w:r>
    </w:p>
    <w:p w14:paraId="13ABFC28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Some thought he was a true believer; others thought he was corrupt. Ben found the latter </w:t>
      </w:r>
    </w:p>
    <w:p w14:paraId="47F53DB5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charge preposterous. How could he be corrupt when he had sacrificed so much? He had </w:t>
      </w:r>
    </w:p>
    <w:p w14:paraId="264D24EB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worked tirelessly for years for the company, and he had yet to be paid beyond his expenses. </w:t>
      </w:r>
    </w:p>
    <w:p w14:paraId="788E0EE1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His boss promised that one day he would be paid in full, but that day was far off in the </w:t>
      </w:r>
    </w:p>
    <w:p w14:paraId="7CDDC0D3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future. </w:t>
      </w:r>
    </w:p>
    <w:p w14:paraId="623B5EDA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Over time, Ben’s circumstances changed. First, he was reassigned to a desk job in the </w:t>
      </w:r>
    </w:p>
    <w:p w14:paraId="1AB2C94F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Philadelphia office. He hated the administrative post. He wanted to be where the action </w:t>
      </w:r>
    </w:p>
    <w:p w14:paraId="57E195B1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lastRenderedPageBreak/>
        <w:t xml:space="preserve">was, and he knew it was not in Philadelphia. </w:t>
      </w:r>
    </w:p>
    <w:p w14:paraId="043897C6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Shortly after arriving, he found out that he was passed over for promotion by the board. He </w:t>
      </w:r>
    </w:p>
    <w:p w14:paraId="0A232CB2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could handle being passed over by better men, but Ben was upset because promotion was </w:t>
      </w:r>
    </w:p>
    <w:p w14:paraId="02767120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 purely political process. He argued that he should be promoted, and eventually he was, </w:t>
      </w:r>
    </w:p>
    <w:p w14:paraId="14DE7E8B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but at that point, he would be the least senior of the executives. Many of the others were, </w:t>
      </w:r>
    </w:p>
    <w:p w14:paraId="36A94A87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at least by Ben’s account, far less capable than he.</w:t>
      </w:r>
    </w:p>
    <w:p w14:paraId="179CF815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The only good part of the assignment in Philadelphia was that he met and married Peggy. </w:t>
      </w:r>
    </w:p>
    <w:p w14:paraId="7BE60BB3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Three months later Peggy was pregnant, and now he had to think about supporting his </w:t>
      </w:r>
    </w:p>
    <w:p w14:paraId="435BDC92" w14:textId="3E48FE88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family. Dissatisfaction with the company rose as did his expenses.</w:t>
      </w:r>
    </w:p>
    <w:p w14:paraId="11598931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</w:rPr>
      </w:pPr>
    </w:p>
    <w:p w14:paraId="3629A156" w14:textId="77777777" w:rsidR="00603562" w:rsidRPr="00603562" w:rsidRDefault="00603562" w:rsidP="006035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562">
        <w:rPr>
          <w:rFonts w:ascii="Times New Roman" w:hAnsi="Times New Roman" w:cs="Times New Roman"/>
          <w:b/>
          <w:bCs/>
          <w:sz w:val="28"/>
          <w:szCs w:val="28"/>
        </w:rPr>
        <w:t>TENDERING THE OFFER</w:t>
      </w:r>
    </w:p>
    <w:p w14:paraId="761F20FA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Peggy introduced Ben to an old friend, John, an executive who worked for the largest </w:t>
      </w:r>
    </w:p>
    <w:p w14:paraId="234114A1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international conglomerate in the industry. Peggy urged Ben to consider the offer, </w:t>
      </w:r>
    </w:p>
    <w:p w14:paraId="12C11711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appealing to his pride and his circumstances. Ben had a lot to offer, but the company did </w:t>
      </w:r>
    </w:p>
    <w:p w14:paraId="149EB1F5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not seem to value him. Besides, he had bills to pay and a family to feed.</w:t>
      </w:r>
    </w:p>
    <w:p w14:paraId="271DC21F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Ben believed in his company, but if he stayed with his company, he was not guaranteed </w:t>
      </w:r>
    </w:p>
    <w:p w14:paraId="3BACE8FE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anything. It could all vanish. On the other hand, if he joined the multinational, all of his </w:t>
      </w:r>
    </w:p>
    <w:p w14:paraId="737327EB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expenses would be paid now. He would have an equivalent position immediately, and his </w:t>
      </w:r>
    </w:p>
    <w:p w14:paraId="23CF65CC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prospects of personal and professional success were all but guaranteed. The only difficulty </w:t>
      </w:r>
    </w:p>
    <w:p w14:paraId="66810DA9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was that Ben </w:t>
      </w:r>
      <w:proofErr w:type="gramStart"/>
      <w:r w:rsidRPr="00603562">
        <w:rPr>
          <w:rFonts w:ascii="Times New Roman" w:hAnsi="Times New Roman" w:cs="Times New Roman"/>
          <w:sz w:val="24"/>
          <w:szCs w:val="24"/>
        </w:rPr>
        <w:t>knew</w:t>
      </w:r>
      <w:proofErr w:type="gramEnd"/>
      <w:r w:rsidRPr="00603562">
        <w:rPr>
          <w:rFonts w:ascii="Times New Roman" w:hAnsi="Times New Roman" w:cs="Times New Roman"/>
          <w:sz w:val="24"/>
          <w:szCs w:val="24"/>
        </w:rPr>
        <w:t xml:space="preserve"> that he was only valuable to the multinational because he carried the </w:t>
      </w:r>
    </w:p>
    <w:p w14:paraId="7FF60254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company’s intellectual property in his head.</w:t>
      </w:r>
    </w:p>
    <w:p w14:paraId="1BC44CF9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Ben reasoned that this would be a good move. His company would certainly go out of </w:t>
      </w:r>
    </w:p>
    <w:p w14:paraId="54C9BB0E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business, but perhaps it would be bought out by the multinational. At any rate, Ben thought</w:t>
      </w:r>
    </w:p>
    <w:p w14:paraId="5A19F6AE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that he had to do what was best for him. </w:t>
      </w:r>
    </w:p>
    <w:p w14:paraId="31194EF3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Just before John made the offer, Ben got into some trouble at work. Some of his rivals </w:t>
      </w:r>
    </w:p>
    <w:p w14:paraId="32F67CAC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accused him of mishandling company funds. His boss, George, reluctantly rebuked him for </w:t>
      </w:r>
    </w:p>
    <w:p w14:paraId="35199565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these incidents. These were minor violations, and George felt that Ben should be applauded </w:t>
      </w:r>
    </w:p>
    <w:p w14:paraId="31852566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for his successes rather than chastised for the petty violations. But the board got involved </w:t>
      </w:r>
    </w:p>
    <w:p w14:paraId="5BF88E7F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and politics prevailed. Ben was charged with negligence as he could not account for </w:t>
      </w:r>
    </w:p>
    <w:p w14:paraId="697F932C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roughly $37,000 of the company’s funds. He had not stolen anything. He was just sloppy </w:t>
      </w:r>
    </w:p>
    <w:p w14:paraId="5E3DF48C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with the paperwork while he delivered on the company’s major accounts.</w:t>
      </w:r>
    </w:p>
    <w:p w14:paraId="09DB787A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He resigned, but George, recognizing his talent, urged him to stay. Ben asked to be </w:t>
      </w:r>
    </w:p>
    <w:p w14:paraId="43A99D16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lastRenderedPageBreak/>
        <w:t xml:space="preserve">reassigned to a different project in New York and he was granted the opportunity. A native </w:t>
      </w:r>
    </w:p>
    <w:p w14:paraId="5CFC3ABE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of Connecticut, he wanted to be closer to home. It was one of the company’s most important </w:t>
      </w:r>
    </w:p>
    <w:p w14:paraId="53667E7D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projects. George knew that the company was lacking capable leaders and he believed </w:t>
      </w:r>
      <w:proofErr w:type="gramStart"/>
      <w:r w:rsidRPr="00603562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603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57BB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could rest comfortably knowing that Ben was in charge. Moreover, it would keep him in</w:t>
      </w:r>
    </w:p>
    <w:p w14:paraId="4DA55E00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the company.</w:t>
      </w:r>
    </w:p>
    <w:p w14:paraId="5C140143" w14:textId="77777777" w:rsidR="00603562" w:rsidRPr="00603562" w:rsidRDefault="00603562" w:rsidP="006035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3562">
        <w:rPr>
          <w:rFonts w:ascii="Times New Roman" w:hAnsi="Times New Roman" w:cs="Times New Roman"/>
          <w:b/>
          <w:bCs/>
          <w:sz w:val="28"/>
          <w:szCs w:val="28"/>
        </w:rPr>
        <w:t>A FINAL DECISION</w:t>
      </w:r>
    </w:p>
    <w:p w14:paraId="06814A53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As his role in the company became increasingly unstable, Ben was hedging his bets. He </w:t>
      </w:r>
    </w:p>
    <w:p w14:paraId="290D039B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continued to negotiate with the multinational. After he was put in charge of the New York </w:t>
      </w:r>
    </w:p>
    <w:p w14:paraId="735026A6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project, the multinational agreed to double what he was owed by his company if only he </w:t>
      </w:r>
    </w:p>
    <w:p w14:paraId="64E7AA3C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would come to work for them. His new appointment had increased his value and </w:t>
      </w:r>
      <w:proofErr w:type="gramStart"/>
      <w:r w:rsidRPr="00603562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603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AAA6C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prospects of dominating the market. They needed what he knew in order to wipe out </w:t>
      </w:r>
      <w:proofErr w:type="gramStart"/>
      <w:r w:rsidRPr="00603562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603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8B6EB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competition.</w:t>
      </w:r>
    </w:p>
    <w:p w14:paraId="5CBE2C5D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Now, Ben </w:t>
      </w:r>
      <w:proofErr w:type="gramStart"/>
      <w:r w:rsidRPr="00603562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603562">
        <w:rPr>
          <w:rFonts w:ascii="Times New Roman" w:hAnsi="Times New Roman" w:cs="Times New Roman"/>
          <w:sz w:val="24"/>
          <w:szCs w:val="24"/>
        </w:rPr>
        <w:t xml:space="preserve"> make a decision. </w:t>
      </w:r>
    </w:p>
    <w:p w14:paraId="06B8C135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If he goes, he will metaphorically stab everyone in the back—everyone he has worked with, </w:t>
      </w:r>
    </w:p>
    <w:p w14:paraId="78D8C46D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everyone he has led, everyone that has trusted him. He will trade his personal success for </w:t>
      </w:r>
    </w:p>
    <w:p w14:paraId="2EF46FF3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the success of the company. But why should he care? The board overlooked him and rivals </w:t>
      </w:r>
    </w:p>
    <w:p w14:paraId="72779BE9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have undermined him. The work itself has overwhelmed him and the company has </w:t>
      </w:r>
    </w:p>
    <w:p w14:paraId="71A5234A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underpaid him. </w:t>
      </w:r>
    </w:p>
    <w:p w14:paraId="6747D294" w14:textId="77777777" w:rsidR="0060356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 xml:space="preserve">If he stays, he has a good chance of becoming the president of the company someday—but </w:t>
      </w:r>
    </w:p>
    <w:p w14:paraId="750CE9F8" w14:textId="49666BFB" w:rsidR="00827CF2" w:rsidRPr="00603562" w:rsidRDefault="00603562" w:rsidP="006035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562">
        <w:rPr>
          <w:rFonts w:ascii="Times New Roman" w:hAnsi="Times New Roman" w:cs="Times New Roman"/>
          <w:sz w:val="24"/>
          <w:szCs w:val="24"/>
        </w:rPr>
        <w:t>someday may never come</w:t>
      </w:r>
    </w:p>
    <w:sectPr w:rsidR="00827CF2" w:rsidRPr="00603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62"/>
    <w:rsid w:val="00603562"/>
    <w:rsid w:val="00607DA4"/>
    <w:rsid w:val="00827CF2"/>
    <w:rsid w:val="00A325C2"/>
    <w:rsid w:val="00F9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8BA34"/>
  <w15:chartTrackingRefBased/>
  <w15:docId w15:val="{22F3432D-9190-4460-A1C5-ABF39622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Rohrlack</dc:creator>
  <cp:keywords/>
  <dc:description/>
  <cp:lastModifiedBy>Bob Rohrlack</cp:lastModifiedBy>
  <cp:revision>2</cp:revision>
  <dcterms:created xsi:type="dcterms:W3CDTF">2022-06-03T20:02:00Z</dcterms:created>
  <dcterms:modified xsi:type="dcterms:W3CDTF">2022-06-03T20:02:00Z</dcterms:modified>
</cp:coreProperties>
</file>