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D3B35" w14:textId="0932B59D" w:rsidR="00C26DA9" w:rsidRPr="00720D62" w:rsidRDefault="00C26DA9" w:rsidP="0046094C">
      <w:pPr>
        <w:pStyle w:val="NoSpacing"/>
        <w:rPr>
          <w:b/>
          <w:bCs/>
          <w:i/>
          <w:iCs/>
          <w:sz w:val="40"/>
          <w:szCs w:val="40"/>
        </w:rPr>
      </w:pPr>
      <w:r w:rsidRPr="00C26DA9">
        <w:rPr>
          <w:b/>
          <w:bCs/>
          <w:sz w:val="40"/>
          <w:szCs w:val="40"/>
        </w:rPr>
        <w:t xml:space="preserve">PREWORK FOR </w:t>
      </w:r>
      <w:r w:rsidR="00720D62" w:rsidRPr="00720D62">
        <w:rPr>
          <w:b/>
          <w:bCs/>
          <w:i/>
          <w:iCs/>
          <w:color w:val="FF0000"/>
          <w:sz w:val="40"/>
          <w:szCs w:val="40"/>
        </w:rPr>
        <w:t>MANAGING UPWARD</w:t>
      </w:r>
    </w:p>
    <w:p w14:paraId="1ACA12D8" w14:textId="77777777" w:rsidR="00C26DA9" w:rsidRDefault="00C26DA9" w:rsidP="0046094C">
      <w:pPr>
        <w:pStyle w:val="NoSpacing"/>
      </w:pPr>
    </w:p>
    <w:p w14:paraId="27CF6231" w14:textId="168F655E" w:rsidR="00CC6802" w:rsidRDefault="00720D62" w:rsidP="0046094C">
      <w:pPr>
        <w:pStyle w:val="NoSpacing"/>
      </w:pPr>
      <w:r>
        <w:t>Hello</w:t>
      </w:r>
      <w:r w:rsidR="00075D78">
        <w:t>,</w:t>
      </w:r>
      <w:r>
        <w:t xml:space="preserve"> </w:t>
      </w:r>
      <w:r w:rsidR="00075D78">
        <w:t xml:space="preserve">IOM </w:t>
      </w:r>
      <w:r>
        <w:t>Leaders:</w:t>
      </w:r>
    </w:p>
    <w:p w14:paraId="762BC040" w14:textId="77777777" w:rsidR="0046094C" w:rsidRDefault="0046094C" w:rsidP="0046094C">
      <w:pPr>
        <w:pStyle w:val="NoSpacing"/>
      </w:pPr>
    </w:p>
    <w:p w14:paraId="077B5FB3" w14:textId="0A3136A0" w:rsidR="0046094C" w:rsidRDefault="0015734E" w:rsidP="0015734E">
      <w:pPr>
        <w:pStyle w:val="NoSpacing"/>
      </w:pPr>
      <w:r>
        <w:t xml:space="preserve">I am </w:t>
      </w:r>
      <w:r w:rsidR="005B5163">
        <w:t>excited to be</w:t>
      </w:r>
      <w:r>
        <w:t xml:space="preserve"> your instructor for </w:t>
      </w:r>
      <w:r w:rsidR="00720D62">
        <w:rPr>
          <w:b/>
        </w:rPr>
        <w:t>Managing Upward</w:t>
      </w:r>
      <w:r w:rsidR="0046094C" w:rsidRPr="0046094C">
        <w:rPr>
          <w:b/>
        </w:rPr>
        <w:t xml:space="preserve">. </w:t>
      </w:r>
    </w:p>
    <w:p w14:paraId="231300AA" w14:textId="77777777" w:rsidR="0046094C" w:rsidRDefault="0046094C" w:rsidP="0046094C">
      <w:pPr>
        <w:pStyle w:val="NoSpacing"/>
      </w:pPr>
    </w:p>
    <w:p w14:paraId="0A0EFA39" w14:textId="06C0FC0A" w:rsidR="007752F7" w:rsidRDefault="00720D62" w:rsidP="0046094C">
      <w:pPr>
        <w:pStyle w:val="NoSpacing"/>
      </w:pPr>
      <w:r>
        <w:t>This program is all about</w:t>
      </w:r>
      <w:r w:rsidR="0046094C">
        <w:t xml:space="preserve"> </w:t>
      </w:r>
      <w:r>
        <w:t xml:space="preserve">discovering new ways of working with your supervisor to build cooperation and achieve </w:t>
      </w:r>
      <w:r w:rsidR="0048076D">
        <w:t xml:space="preserve">mutual </w:t>
      </w:r>
      <w:r>
        <w:t>success.</w:t>
      </w:r>
      <w:r w:rsidR="00D57AA9">
        <w:t xml:space="preserve"> </w:t>
      </w:r>
    </w:p>
    <w:p w14:paraId="18892553" w14:textId="77777777" w:rsidR="00ED0D5A" w:rsidRDefault="00ED0D5A" w:rsidP="00ED0D5A">
      <w:pPr>
        <w:rPr>
          <w:sz w:val="22"/>
          <w:szCs w:val="22"/>
        </w:rPr>
      </w:pPr>
    </w:p>
    <w:p w14:paraId="0D38E501" w14:textId="77777777" w:rsidR="007752F7" w:rsidRDefault="007752F7" w:rsidP="0046094C">
      <w:pPr>
        <w:pStyle w:val="NoSpacing"/>
      </w:pPr>
    </w:p>
    <w:p w14:paraId="411F3B32" w14:textId="583FBFBB" w:rsidR="00F80A7C" w:rsidRPr="00F80A7C" w:rsidRDefault="00F80A7C" w:rsidP="0046094C">
      <w:pPr>
        <w:pStyle w:val="NoSpacing"/>
        <w:rPr>
          <w:b/>
          <w:color w:val="000000" w:themeColor="text1"/>
        </w:rPr>
      </w:pPr>
      <w:r w:rsidRPr="00F80A7C">
        <w:rPr>
          <w:b/>
          <w:color w:val="000000" w:themeColor="text1"/>
        </w:rPr>
        <w:t xml:space="preserve">COMPLETE </w:t>
      </w:r>
      <w:r w:rsidR="007752F7">
        <w:rPr>
          <w:b/>
          <w:color w:val="000000" w:themeColor="text1"/>
        </w:rPr>
        <w:t xml:space="preserve">BEFORE </w:t>
      </w:r>
      <w:r w:rsidR="00C554AD">
        <w:rPr>
          <w:b/>
          <w:color w:val="000000" w:themeColor="text1"/>
        </w:rPr>
        <w:t>ARRIVING</w:t>
      </w:r>
      <w:r w:rsidRPr="00F80A7C">
        <w:rPr>
          <w:b/>
          <w:color w:val="000000" w:themeColor="text1"/>
        </w:rPr>
        <w:t>:</w:t>
      </w:r>
    </w:p>
    <w:p w14:paraId="1656E585" w14:textId="72E93F3C" w:rsidR="00EC46D5" w:rsidRDefault="00F148A5" w:rsidP="0046094C">
      <w:pPr>
        <w:pStyle w:val="NoSpacing"/>
      </w:pPr>
      <w:proofErr w:type="gramStart"/>
      <w:r>
        <w:t>So</w:t>
      </w:r>
      <w:proofErr w:type="gramEnd"/>
      <w:r>
        <w:t xml:space="preserve"> you are set up for success and get the most out of this experience, </w:t>
      </w:r>
      <w:r w:rsidRPr="0046094C">
        <w:rPr>
          <w:color w:val="000000" w:themeColor="text1"/>
        </w:rPr>
        <w:t>please</w:t>
      </w:r>
      <w:r w:rsidR="00C9054E">
        <w:t xml:space="preserve"> </w:t>
      </w:r>
      <w:r w:rsidR="00310563">
        <w:t>email</w:t>
      </w:r>
      <w:r w:rsidR="007752F7">
        <w:t xml:space="preserve"> me your response to the following questions </w:t>
      </w:r>
      <w:r w:rsidR="007752F7" w:rsidRPr="005B49D7">
        <w:rPr>
          <w:b/>
          <w:bCs/>
          <w:i/>
          <w:iCs/>
          <w:color w:val="FF0000"/>
        </w:rPr>
        <w:t xml:space="preserve">on or before </w:t>
      </w:r>
      <w:r w:rsidR="005B5163">
        <w:rPr>
          <w:b/>
          <w:bCs/>
          <w:i/>
          <w:iCs/>
          <w:color w:val="FF0000"/>
        </w:rPr>
        <w:t>November 2</w:t>
      </w:r>
      <w:r w:rsidR="005B49D7">
        <w:t xml:space="preserve">. </w:t>
      </w:r>
      <w:r w:rsidR="00487C08">
        <w:t xml:space="preserve">My email is </w:t>
      </w:r>
      <w:hyperlink r:id="rId5" w:history="1">
        <w:r w:rsidR="00487C08" w:rsidRPr="00754F96">
          <w:rPr>
            <w:rStyle w:val="Hyperlink"/>
          </w:rPr>
          <w:t>justin@justinpatton.com</w:t>
        </w:r>
      </w:hyperlink>
      <w:r w:rsidR="00487C08">
        <w:t xml:space="preserve">. </w:t>
      </w:r>
    </w:p>
    <w:p w14:paraId="06811646" w14:textId="77777777" w:rsidR="00C9054E" w:rsidRPr="00F148A5" w:rsidRDefault="00C9054E" w:rsidP="0046094C">
      <w:pPr>
        <w:pStyle w:val="NoSpacing"/>
      </w:pPr>
    </w:p>
    <w:p w14:paraId="7F24A5EA" w14:textId="7BDADCD6" w:rsidR="007752F7" w:rsidRPr="005B49D7" w:rsidRDefault="005B49D7" w:rsidP="0046094C">
      <w:pPr>
        <w:pStyle w:val="NoSpacing"/>
        <w:rPr>
          <w:i/>
          <w:iCs/>
        </w:rPr>
      </w:pPr>
      <w:r w:rsidRPr="005B49D7">
        <w:rPr>
          <w:i/>
          <w:iCs/>
        </w:rPr>
        <w:t>You will share your responses with your peer</w:t>
      </w:r>
      <w:r w:rsidR="00FA7CAC">
        <w:rPr>
          <w:i/>
          <w:iCs/>
        </w:rPr>
        <w:t>s</w:t>
      </w:r>
      <w:r w:rsidRPr="005B49D7">
        <w:rPr>
          <w:i/>
          <w:iCs/>
        </w:rPr>
        <w:t xml:space="preserve">. </w:t>
      </w:r>
      <w:r w:rsidR="00F00449" w:rsidRPr="005B49D7">
        <w:rPr>
          <w:i/>
          <w:iCs/>
        </w:rPr>
        <w:br/>
      </w:r>
    </w:p>
    <w:p w14:paraId="14B4E19B" w14:textId="55E0AAC0" w:rsidR="00310563" w:rsidRDefault="00310563" w:rsidP="0046094C">
      <w:pPr>
        <w:pStyle w:val="NoSpacing"/>
        <w:numPr>
          <w:ilvl w:val="0"/>
          <w:numId w:val="1"/>
        </w:numPr>
      </w:pPr>
      <w:r>
        <w:t xml:space="preserve">Why did you sign up for this class? </w:t>
      </w:r>
    </w:p>
    <w:p w14:paraId="6F0DF586" w14:textId="3BC8781E" w:rsidR="0048076D" w:rsidRDefault="0048076D" w:rsidP="0046094C">
      <w:pPr>
        <w:pStyle w:val="NoSpacing"/>
        <w:numPr>
          <w:ilvl w:val="0"/>
          <w:numId w:val="1"/>
        </w:numPr>
      </w:pPr>
      <w:r>
        <w:t xml:space="preserve">What does managing up mean to you? </w:t>
      </w:r>
    </w:p>
    <w:p w14:paraId="568B15ED" w14:textId="6D354A53" w:rsidR="00720D62" w:rsidRDefault="0048076D" w:rsidP="0046094C">
      <w:pPr>
        <w:pStyle w:val="NoSpacing"/>
        <w:numPr>
          <w:ilvl w:val="0"/>
          <w:numId w:val="1"/>
        </w:numPr>
      </w:pPr>
      <w:r>
        <w:t xml:space="preserve">What is your #1 tip on how to manage up? </w:t>
      </w:r>
      <w:r w:rsidR="00EC46D5">
        <w:t>Explain why that’s important.</w:t>
      </w:r>
    </w:p>
    <w:p w14:paraId="0CE5F94F" w14:textId="37797B02" w:rsidR="00720D62" w:rsidRDefault="00720D62" w:rsidP="0046094C">
      <w:pPr>
        <w:pStyle w:val="NoSpacing"/>
        <w:numPr>
          <w:ilvl w:val="0"/>
          <w:numId w:val="1"/>
        </w:numPr>
      </w:pPr>
      <w:r>
        <w:t>What do you believe it takes to build trust in a</w:t>
      </w:r>
      <w:r w:rsidR="0048076D">
        <w:t>ny</w:t>
      </w:r>
      <w:r>
        <w:t xml:space="preserve"> relationship? </w:t>
      </w:r>
    </w:p>
    <w:p w14:paraId="18CAB84E" w14:textId="7F1AA279" w:rsidR="00720D62" w:rsidRDefault="00720D62" w:rsidP="00720D62">
      <w:pPr>
        <w:pStyle w:val="NoSpacing"/>
        <w:numPr>
          <w:ilvl w:val="0"/>
          <w:numId w:val="1"/>
        </w:numPr>
      </w:pPr>
      <w:r>
        <w:t xml:space="preserve">What do you want to be an expert in and known for in the organization? </w:t>
      </w:r>
    </w:p>
    <w:p w14:paraId="2881A679" w14:textId="77777777" w:rsidR="0046094C" w:rsidRDefault="0046094C" w:rsidP="0046094C">
      <w:pPr>
        <w:pStyle w:val="NoSpacing"/>
      </w:pPr>
    </w:p>
    <w:p w14:paraId="5894B75C" w14:textId="72ED8E7E" w:rsidR="002C3B3E" w:rsidRDefault="002C3B3E" w:rsidP="0046094C">
      <w:pPr>
        <w:pStyle w:val="NoSpacing"/>
      </w:pPr>
    </w:p>
    <w:p w14:paraId="1E80635F" w14:textId="38E50972" w:rsidR="00CC394D" w:rsidRPr="00CC394D" w:rsidRDefault="00CC394D" w:rsidP="0046094C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PRINT THE HANDOUTS:</w:t>
      </w:r>
    </w:p>
    <w:p w14:paraId="5C4B35C9" w14:textId="5220B5EC" w:rsidR="002C3B3E" w:rsidRDefault="002C3B3E" w:rsidP="0046094C">
      <w:pPr>
        <w:pStyle w:val="NoSpacing"/>
      </w:pPr>
      <w:r>
        <w:t>Finally,</w:t>
      </w:r>
      <w:r w:rsidR="00BC5ADA">
        <w:t xml:space="preserve"> I’d recommend you</w:t>
      </w:r>
      <w:r>
        <w:t xml:space="preserve"> </w:t>
      </w:r>
      <w:r w:rsidRPr="00FC5CD3">
        <w:rPr>
          <w:color w:val="FF0000"/>
        </w:rPr>
        <w:t xml:space="preserve">print </w:t>
      </w:r>
      <w:r w:rsidR="00487C08">
        <w:rPr>
          <w:color w:val="FF0000"/>
        </w:rPr>
        <w:t xml:space="preserve">a copy of the workbook </w:t>
      </w:r>
      <w:r w:rsidR="00487C08" w:rsidRPr="00487C08">
        <w:rPr>
          <w:color w:val="000000" w:themeColor="text1"/>
        </w:rPr>
        <w:t>I’ve uploaded to the student center</w:t>
      </w:r>
      <w:r>
        <w:t xml:space="preserve">. You will be working </w:t>
      </w:r>
      <w:r w:rsidR="00487C08">
        <w:t>in it</w:t>
      </w:r>
      <w:r>
        <w:t xml:space="preserve"> throughout the </w:t>
      </w:r>
      <w:r w:rsidR="00487C08">
        <w:t xml:space="preserve">entire </w:t>
      </w:r>
      <w:r>
        <w:t xml:space="preserve">program. </w:t>
      </w:r>
    </w:p>
    <w:p w14:paraId="4C5B5967" w14:textId="77777777" w:rsidR="002C3B3E" w:rsidRDefault="002C3B3E" w:rsidP="0046094C">
      <w:pPr>
        <w:pStyle w:val="NoSpacing"/>
      </w:pPr>
    </w:p>
    <w:p w14:paraId="57095091" w14:textId="350B3893" w:rsidR="0046094C" w:rsidRDefault="0046094C" w:rsidP="00C63422">
      <w:pPr>
        <w:pStyle w:val="NoSpacing"/>
      </w:pPr>
      <w:r>
        <w:t xml:space="preserve">Please don’t hesitate to let me know if you have any questions. </w:t>
      </w:r>
    </w:p>
    <w:p w14:paraId="0A8636D9" w14:textId="59F2D555" w:rsidR="00C63422" w:rsidRDefault="00C63422" w:rsidP="00C63422">
      <w:pPr>
        <w:pStyle w:val="NoSpacing"/>
      </w:pPr>
    </w:p>
    <w:p w14:paraId="53EF080D" w14:textId="3C7B4937" w:rsidR="00C63422" w:rsidRDefault="00C63422" w:rsidP="00C63422">
      <w:pPr>
        <w:pStyle w:val="NoSpacing"/>
      </w:pPr>
      <w:r>
        <w:t>See you soon,</w:t>
      </w:r>
    </w:p>
    <w:p w14:paraId="1B649D06" w14:textId="77777777" w:rsidR="0046094C" w:rsidRDefault="0046094C" w:rsidP="0046094C">
      <w:pPr>
        <w:pStyle w:val="NoSpacing"/>
      </w:pPr>
    </w:p>
    <w:sectPr w:rsidR="0046094C" w:rsidSect="00176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2B7"/>
    <w:multiLevelType w:val="hybridMultilevel"/>
    <w:tmpl w:val="757A5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9060F"/>
    <w:multiLevelType w:val="hybridMultilevel"/>
    <w:tmpl w:val="5876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94C"/>
    <w:rsid w:val="00044733"/>
    <w:rsid w:val="00063DE5"/>
    <w:rsid w:val="00075D78"/>
    <w:rsid w:val="00083C6B"/>
    <w:rsid w:val="0015734E"/>
    <w:rsid w:val="00173C58"/>
    <w:rsid w:val="001763B6"/>
    <w:rsid w:val="001C2084"/>
    <w:rsid w:val="002C3B3E"/>
    <w:rsid w:val="00310563"/>
    <w:rsid w:val="0046094C"/>
    <w:rsid w:val="0048076D"/>
    <w:rsid w:val="00487C08"/>
    <w:rsid w:val="004B5126"/>
    <w:rsid w:val="00520502"/>
    <w:rsid w:val="0056450E"/>
    <w:rsid w:val="00573E09"/>
    <w:rsid w:val="005B49D7"/>
    <w:rsid w:val="005B5163"/>
    <w:rsid w:val="00613B64"/>
    <w:rsid w:val="00720D62"/>
    <w:rsid w:val="007752F7"/>
    <w:rsid w:val="00862AE5"/>
    <w:rsid w:val="0099017B"/>
    <w:rsid w:val="009C5278"/>
    <w:rsid w:val="00A357D7"/>
    <w:rsid w:val="00AD3264"/>
    <w:rsid w:val="00BB3625"/>
    <w:rsid w:val="00BC5ADA"/>
    <w:rsid w:val="00BD57D0"/>
    <w:rsid w:val="00C26DA9"/>
    <w:rsid w:val="00C554AD"/>
    <w:rsid w:val="00C63422"/>
    <w:rsid w:val="00C63854"/>
    <w:rsid w:val="00C9054E"/>
    <w:rsid w:val="00CA36FA"/>
    <w:rsid w:val="00CC394D"/>
    <w:rsid w:val="00CC6802"/>
    <w:rsid w:val="00D00AB8"/>
    <w:rsid w:val="00D57AA9"/>
    <w:rsid w:val="00E423CB"/>
    <w:rsid w:val="00EC46D5"/>
    <w:rsid w:val="00ED0D5A"/>
    <w:rsid w:val="00F00449"/>
    <w:rsid w:val="00F148A5"/>
    <w:rsid w:val="00F54AB4"/>
    <w:rsid w:val="00F80A7C"/>
    <w:rsid w:val="00FA7CAC"/>
    <w:rsid w:val="00FC5CD3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D5E9B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0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94C"/>
  </w:style>
  <w:style w:type="character" w:styleId="Hyperlink">
    <w:name w:val="Hyperlink"/>
    <w:basedOn w:val="DefaultParagraphFont"/>
    <w:uiPriority w:val="99"/>
    <w:unhideWhenUsed/>
    <w:rsid w:val="00ED0D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B49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36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stin@justinpatt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Patton</dc:creator>
  <cp:keywords/>
  <dc:description/>
  <cp:lastModifiedBy>Justin Patton</cp:lastModifiedBy>
  <cp:revision>12</cp:revision>
  <dcterms:created xsi:type="dcterms:W3CDTF">2021-10-05T13:32:00Z</dcterms:created>
  <dcterms:modified xsi:type="dcterms:W3CDTF">2021-10-11T21:20:00Z</dcterms:modified>
</cp:coreProperties>
</file>