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F320" w14:textId="10607F8A" w:rsidR="00674230" w:rsidRPr="00720D62" w:rsidRDefault="00674230" w:rsidP="00674230">
      <w:pPr>
        <w:pStyle w:val="NoSpacing"/>
        <w:rPr>
          <w:b/>
          <w:bCs/>
          <w:i/>
          <w:iCs/>
          <w:sz w:val="40"/>
          <w:szCs w:val="40"/>
        </w:rPr>
      </w:pPr>
      <w:r w:rsidRPr="00C26DA9">
        <w:rPr>
          <w:b/>
          <w:bCs/>
          <w:sz w:val="40"/>
          <w:szCs w:val="40"/>
        </w:rPr>
        <w:t xml:space="preserve">PREWORK FOR </w:t>
      </w:r>
      <w:r>
        <w:rPr>
          <w:b/>
          <w:bCs/>
          <w:i/>
          <w:iCs/>
          <w:color w:val="FF0000"/>
          <w:sz w:val="40"/>
          <w:szCs w:val="40"/>
        </w:rPr>
        <w:t>ORGANIZATION LEADERSHIP FOR THE FUTURE</w:t>
      </w:r>
    </w:p>
    <w:p w14:paraId="1521A6D1" w14:textId="77777777" w:rsidR="00674230" w:rsidRDefault="00674230" w:rsidP="0046094C">
      <w:pPr>
        <w:pStyle w:val="NoSpacing"/>
      </w:pPr>
    </w:p>
    <w:p w14:paraId="4D86546F" w14:textId="77777777" w:rsidR="00674230" w:rsidRDefault="00674230" w:rsidP="0046094C">
      <w:pPr>
        <w:pStyle w:val="NoSpacing"/>
      </w:pPr>
    </w:p>
    <w:p w14:paraId="578721E2" w14:textId="51731ED8" w:rsidR="00F90563" w:rsidRDefault="00A53759" w:rsidP="0046094C">
      <w:pPr>
        <w:pStyle w:val="NoSpacing"/>
      </w:pPr>
      <w:r>
        <w:t>Hello IOM Leaders</w:t>
      </w:r>
      <w:r w:rsidR="0046094C">
        <w:t>:</w:t>
      </w:r>
    </w:p>
    <w:p w14:paraId="762BC040" w14:textId="77777777" w:rsidR="0046094C" w:rsidRDefault="0046094C" w:rsidP="0046094C">
      <w:pPr>
        <w:pStyle w:val="NoSpacing"/>
      </w:pPr>
    </w:p>
    <w:p w14:paraId="077B5FB3" w14:textId="3405C5DF" w:rsidR="0046094C" w:rsidRDefault="006D47E2" w:rsidP="006D47E2">
      <w:pPr>
        <w:pStyle w:val="NoSpacing"/>
      </w:pPr>
      <w:r>
        <w:t>You</w:t>
      </w:r>
      <w:r w:rsidR="00213D85">
        <w:t>’ve</w:t>
      </w:r>
      <w:r>
        <w:t xml:space="preserve"> put in the hard work and you</w:t>
      </w:r>
      <w:r w:rsidR="00213D85">
        <w:t>’re</w:t>
      </w:r>
      <w:r>
        <w:t xml:space="preserve"> about to be an IOM graduate. I am honored to teach your last class, </w:t>
      </w:r>
      <w:r w:rsidR="0046094C" w:rsidRPr="0046094C">
        <w:rPr>
          <w:b/>
        </w:rPr>
        <w:t xml:space="preserve">Organization Leadership for the Future. </w:t>
      </w:r>
    </w:p>
    <w:p w14:paraId="231300AA" w14:textId="77777777" w:rsidR="0046094C" w:rsidRDefault="0046094C" w:rsidP="0046094C">
      <w:pPr>
        <w:pStyle w:val="NoSpacing"/>
      </w:pPr>
    </w:p>
    <w:p w14:paraId="5533B67C" w14:textId="48731F35" w:rsidR="006D47E2" w:rsidRDefault="0046094C" w:rsidP="0046094C">
      <w:pPr>
        <w:pStyle w:val="NoSpacing"/>
      </w:pPr>
      <w:r>
        <w:t xml:space="preserve">You can expect a highly interactive session with lots of discussion. You will not </w:t>
      </w:r>
      <w:r w:rsidR="00F80A7C">
        <w:t>sit</w:t>
      </w:r>
      <w:r>
        <w:t xml:space="preserve"> and </w:t>
      </w:r>
      <w:r w:rsidR="00F80A7C">
        <w:t>listen</w:t>
      </w:r>
      <w:r>
        <w:t xml:space="preserve"> to me the whole time. </w:t>
      </w:r>
    </w:p>
    <w:p w14:paraId="00AE668F" w14:textId="77777777" w:rsidR="006D47E2" w:rsidRDefault="006D47E2" w:rsidP="0046094C">
      <w:pPr>
        <w:pStyle w:val="NoSpacing"/>
      </w:pPr>
    </w:p>
    <w:p w14:paraId="2B0D3ACC" w14:textId="649D7499" w:rsidR="0046094C" w:rsidRDefault="0046094C" w:rsidP="0046094C">
      <w:pPr>
        <w:pStyle w:val="NoSpacing"/>
      </w:pPr>
      <w:r>
        <w:t>Second, I want you to leave this program with repeatable skills you can immediately use to influence your effectiveness as a leader. This is my last chance to teach you at IOM</w:t>
      </w:r>
      <w:r w:rsidR="00213D85">
        <w:t>,</w:t>
      </w:r>
      <w:r>
        <w:t xml:space="preserve"> so I’m going to give you everything I </w:t>
      </w:r>
      <w:r w:rsidR="006D2D6A">
        <w:t xml:space="preserve">have during our time </w:t>
      </w:r>
      <w:r>
        <w:t xml:space="preserve">together. </w:t>
      </w:r>
    </w:p>
    <w:p w14:paraId="35957110" w14:textId="77777777" w:rsidR="0046094C" w:rsidRDefault="0046094C" w:rsidP="0046094C">
      <w:pPr>
        <w:pStyle w:val="NoSpacing"/>
      </w:pPr>
    </w:p>
    <w:p w14:paraId="3DA12742" w14:textId="77777777" w:rsidR="006D47E2" w:rsidRDefault="006D47E2" w:rsidP="0046094C">
      <w:pPr>
        <w:pStyle w:val="NoSpacing"/>
      </w:pPr>
    </w:p>
    <w:p w14:paraId="411F3B32" w14:textId="77777777" w:rsidR="00F80A7C" w:rsidRPr="00F80A7C" w:rsidRDefault="00F80A7C" w:rsidP="0046094C">
      <w:pPr>
        <w:pStyle w:val="NoSpacing"/>
        <w:rPr>
          <w:b/>
          <w:color w:val="000000" w:themeColor="text1"/>
        </w:rPr>
      </w:pPr>
      <w:r w:rsidRPr="00F80A7C">
        <w:rPr>
          <w:b/>
          <w:color w:val="000000" w:themeColor="text1"/>
        </w:rPr>
        <w:t>COMPLETE BEFORE ARRIVING:</w:t>
      </w:r>
    </w:p>
    <w:p w14:paraId="08D5A298" w14:textId="08A94DC0" w:rsidR="00A53759" w:rsidRDefault="0046094C" w:rsidP="0046094C">
      <w:pPr>
        <w:pStyle w:val="NoSpacing"/>
        <w:rPr>
          <w:b/>
          <w:color w:val="FF0000"/>
        </w:rPr>
      </w:pPr>
      <w:proofErr w:type="gramStart"/>
      <w:r>
        <w:t>So</w:t>
      </w:r>
      <w:proofErr w:type="gramEnd"/>
      <w:r>
        <w:t xml:space="preserve"> you are set up for success and get the most out of this experience</w:t>
      </w:r>
      <w:r w:rsidR="00A53759">
        <w:t>…</w:t>
      </w:r>
    </w:p>
    <w:p w14:paraId="406BEE9F" w14:textId="77777777" w:rsidR="00A53759" w:rsidRDefault="00A53759" w:rsidP="0046094C">
      <w:pPr>
        <w:pStyle w:val="NoSpacing"/>
        <w:rPr>
          <w:b/>
          <w:color w:val="FF0000"/>
        </w:rPr>
      </w:pPr>
    </w:p>
    <w:p w14:paraId="3FB52FD0" w14:textId="5E604221" w:rsidR="00A53759" w:rsidRDefault="00A53759" w:rsidP="00A53759">
      <w:pPr>
        <w:pStyle w:val="NoSpacing"/>
        <w:numPr>
          <w:ilvl w:val="0"/>
          <w:numId w:val="1"/>
        </w:numPr>
        <w:rPr>
          <w:bCs/>
          <w:color w:val="000000" w:themeColor="text1"/>
        </w:rPr>
      </w:pPr>
      <w:r w:rsidRPr="00A53759">
        <w:rPr>
          <w:bCs/>
          <w:color w:val="000000" w:themeColor="text1"/>
        </w:rPr>
        <w:t xml:space="preserve">Conduct a minimum of 4 interviews using the Culture Interview Questionnaire </w:t>
      </w:r>
    </w:p>
    <w:p w14:paraId="2DD5D497" w14:textId="22B0965A" w:rsidR="00A53759" w:rsidRDefault="00A53759" w:rsidP="00A53759">
      <w:pPr>
        <w:pStyle w:val="NoSpacing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You can interview your supervisor, board members, peers, members, and direct reports</w:t>
      </w:r>
    </w:p>
    <w:p w14:paraId="6B84B117" w14:textId="63854236" w:rsidR="00A53759" w:rsidRDefault="00A53759" w:rsidP="00A53759">
      <w:pPr>
        <w:pStyle w:val="NoSpacing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Complete one handout for each person interviewed </w:t>
      </w:r>
    </w:p>
    <w:p w14:paraId="0A49F068" w14:textId="4C82ED80" w:rsidR="00A53759" w:rsidRPr="00A53759" w:rsidRDefault="00A53759" w:rsidP="00A53759">
      <w:pPr>
        <w:pStyle w:val="NoSpacing"/>
        <w:numPr>
          <w:ilvl w:val="0"/>
          <w:numId w:val="1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You will share the results of your interviews upon the start of class</w:t>
      </w:r>
    </w:p>
    <w:p w14:paraId="3F15E0CA" w14:textId="77777777" w:rsidR="00A53759" w:rsidRDefault="00A53759" w:rsidP="0046094C">
      <w:pPr>
        <w:pStyle w:val="NoSpacing"/>
        <w:rPr>
          <w:b/>
          <w:color w:val="FF0000"/>
        </w:rPr>
      </w:pPr>
    </w:p>
    <w:p w14:paraId="53FFBC19" w14:textId="77FACBE7" w:rsidR="005672BB" w:rsidRDefault="005672BB" w:rsidP="0046094C">
      <w:pPr>
        <w:pStyle w:val="NoSpacing"/>
      </w:pPr>
      <w:r>
        <w:t xml:space="preserve">Finally, </w:t>
      </w:r>
      <w:r w:rsidR="006D2D6A">
        <w:t xml:space="preserve">I’d recommend you </w:t>
      </w:r>
      <w:r w:rsidRPr="00D86502">
        <w:rPr>
          <w:color w:val="FF0000"/>
        </w:rPr>
        <w:t xml:space="preserve">print </w:t>
      </w:r>
      <w:r w:rsidR="006D2D6A">
        <w:rPr>
          <w:color w:val="FF0000"/>
        </w:rPr>
        <w:t>the workbook and bring it with you</w:t>
      </w:r>
      <w:r w:rsidRPr="00D86502">
        <w:rPr>
          <w:color w:val="FF0000"/>
        </w:rPr>
        <w:t xml:space="preserve">. </w:t>
      </w:r>
      <w:r>
        <w:t xml:space="preserve">You will </w:t>
      </w:r>
      <w:r w:rsidR="006D2D6A">
        <w:t>use it throughout the entire</w:t>
      </w:r>
      <w:r>
        <w:t xml:space="preserve"> program. </w:t>
      </w:r>
    </w:p>
    <w:p w14:paraId="2881A679" w14:textId="77777777" w:rsidR="0046094C" w:rsidRDefault="0046094C" w:rsidP="0046094C">
      <w:pPr>
        <w:pStyle w:val="NoSpacing"/>
      </w:pPr>
    </w:p>
    <w:p w14:paraId="57095091" w14:textId="449DE4B1" w:rsidR="0046094C" w:rsidRDefault="0046094C" w:rsidP="0046094C">
      <w:pPr>
        <w:pStyle w:val="NoSpacing"/>
      </w:pPr>
      <w:r>
        <w:t xml:space="preserve">Please don’t hesitate to let me know if you have any questions. I look forward to seeing each of you soon. </w:t>
      </w:r>
    </w:p>
    <w:p w14:paraId="785B3FAD" w14:textId="5FA6C6D5" w:rsidR="00A53759" w:rsidRDefault="00A53759" w:rsidP="0046094C">
      <w:pPr>
        <w:pStyle w:val="NoSpacing"/>
      </w:pPr>
    </w:p>
    <w:p w14:paraId="0805EAEB" w14:textId="6611E9EC" w:rsidR="00A53759" w:rsidRDefault="00A53759" w:rsidP="0046094C">
      <w:pPr>
        <w:pStyle w:val="NoSpacing"/>
      </w:pPr>
    </w:p>
    <w:p w14:paraId="1B649D06" w14:textId="59083B8B" w:rsidR="0046094C" w:rsidRDefault="00A53759" w:rsidP="0046094C">
      <w:pPr>
        <w:pStyle w:val="NoSpacing"/>
      </w:pPr>
      <w:r>
        <w:t>Justin Patton</w:t>
      </w:r>
    </w:p>
    <w:sectPr w:rsidR="0046094C" w:rsidSect="00176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760E4"/>
    <w:multiLevelType w:val="hybridMultilevel"/>
    <w:tmpl w:val="BBB80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4C"/>
    <w:rsid w:val="00063DE5"/>
    <w:rsid w:val="00083C6B"/>
    <w:rsid w:val="00173C58"/>
    <w:rsid w:val="001763B6"/>
    <w:rsid w:val="001C2084"/>
    <w:rsid w:val="00213D85"/>
    <w:rsid w:val="0023525F"/>
    <w:rsid w:val="0046094C"/>
    <w:rsid w:val="004B5126"/>
    <w:rsid w:val="0056450E"/>
    <w:rsid w:val="005672BB"/>
    <w:rsid w:val="00573E09"/>
    <w:rsid w:val="00574BAB"/>
    <w:rsid w:val="00613B64"/>
    <w:rsid w:val="00674230"/>
    <w:rsid w:val="006D2D6A"/>
    <w:rsid w:val="006D47E2"/>
    <w:rsid w:val="00A51449"/>
    <w:rsid w:val="00A53759"/>
    <w:rsid w:val="00BA08B5"/>
    <w:rsid w:val="00BD57D0"/>
    <w:rsid w:val="00CD5566"/>
    <w:rsid w:val="00D00AB8"/>
    <w:rsid w:val="00D86502"/>
    <w:rsid w:val="00E423CB"/>
    <w:rsid w:val="00F80A7C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D5E9B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94C"/>
  </w:style>
  <w:style w:type="character" w:styleId="Hyperlink">
    <w:name w:val="Hyperlink"/>
    <w:basedOn w:val="DefaultParagraphFont"/>
    <w:uiPriority w:val="99"/>
    <w:unhideWhenUsed/>
    <w:rsid w:val="00235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Patton</dc:creator>
  <cp:keywords/>
  <dc:description/>
  <cp:lastModifiedBy>Justin Patton</cp:lastModifiedBy>
  <cp:revision>12</cp:revision>
  <dcterms:created xsi:type="dcterms:W3CDTF">2016-12-11T20:13:00Z</dcterms:created>
  <dcterms:modified xsi:type="dcterms:W3CDTF">2021-10-12T19:07:00Z</dcterms:modified>
</cp:coreProperties>
</file>